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2459" w14:textId="39ACF2BE" w:rsidR="00B20F0E" w:rsidRDefault="00A1217A" w:rsidP="00C56BC4">
      <w:pPr>
        <w:jc w:val="center"/>
      </w:pPr>
      <w:r>
        <w:t>TOURNAMENT INFORMATION</w:t>
      </w:r>
    </w:p>
    <w:p w14:paraId="3461D4EA" w14:textId="0518B4F6" w:rsidR="00A1217A" w:rsidRDefault="00193C77" w:rsidP="00A1217A">
      <w:pPr>
        <w:jc w:val="center"/>
      </w:pPr>
      <w:r>
        <w:t>SEPTEMBER 19, 2026</w:t>
      </w:r>
    </w:p>
    <w:p w14:paraId="402BC88C" w14:textId="2030BCC5" w:rsidR="00A1217A" w:rsidRDefault="00A1217A" w:rsidP="00A1217A">
      <w:pPr>
        <w:jc w:val="center"/>
      </w:pPr>
      <w:r>
        <w:t>LAKE ALLATOONA-</w:t>
      </w:r>
      <w:r w:rsidR="00193C77">
        <w:t>PAYNE BOAT RAMP</w:t>
      </w:r>
      <w:r w:rsidR="00B2500B">
        <w:t xml:space="preserve"> </w:t>
      </w:r>
    </w:p>
    <w:p w14:paraId="2772E823" w14:textId="2E2CB4BB" w:rsidR="00A1217A" w:rsidRDefault="00193C77" w:rsidP="00C56BC4">
      <w:pPr>
        <w:jc w:val="center"/>
      </w:pPr>
      <w:r>
        <w:t>2495 KELLOG CREEK RD</w:t>
      </w:r>
    </w:p>
    <w:p w14:paraId="44262CEF" w14:textId="34791075" w:rsidR="00B2500B" w:rsidRDefault="00193C77" w:rsidP="00C56BC4">
      <w:pPr>
        <w:jc w:val="center"/>
      </w:pPr>
      <w:r>
        <w:t>ACWORTH, GA</w:t>
      </w:r>
    </w:p>
    <w:p w14:paraId="2CA9F93D" w14:textId="0282E88D" w:rsidR="00A1217A" w:rsidRDefault="00A1217A" w:rsidP="00C56BC4">
      <w:pPr>
        <w:jc w:val="center"/>
      </w:pPr>
    </w:p>
    <w:p w14:paraId="710A8848" w14:textId="66CE46F5" w:rsidR="001E4847" w:rsidRDefault="00A1217A" w:rsidP="00A1217A">
      <w:r w:rsidRPr="00FC6E6E">
        <w:rPr>
          <w:b/>
          <w:bCs/>
          <w:highlight w:val="yellow"/>
        </w:rPr>
        <w:t>CHECK IN</w:t>
      </w:r>
      <w:r>
        <w:t xml:space="preserve"> </w:t>
      </w:r>
      <w:r w:rsidRPr="00B2500B">
        <w:rPr>
          <w:highlight w:val="yellow"/>
        </w:rPr>
        <w:t>FOR THE TOURNAMENT WILL BEGIN BY 5:</w:t>
      </w:r>
      <w:r w:rsidR="00FC6E6E" w:rsidRPr="00B2500B">
        <w:rPr>
          <w:highlight w:val="yellow"/>
        </w:rPr>
        <w:t>00</w:t>
      </w:r>
      <w:r w:rsidRPr="00B2500B">
        <w:rPr>
          <w:highlight w:val="yellow"/>
        </w:rPr>
        <w:t>AM</w:t>
      </w:r>
      <w:r w:rsidR="00B2500B" w:rsidRPr="00B2500B">
        <w:rPr>
          <w:highlight w:val="yellow"/>
        </w:rPr>
        <w:t xml:space="preserve"> IN THE </w:t>
      </w:r>
      <w:r w:rsidR="00193C77">
        <w:rPr>
          <w:highlight w:val="yellow"/>
        </w:rPr>
        <w:t>UPPER PARKING LOT</w:t>
      </w:r>
      <w:r w:rsidR="00B2500B" w:rsidRPr="00B2500B">
        <w:rPr>
          <w:highlight w:val="yellow"/>
        </w:rPr>
        <w:t xml:space="preserve"> BY THE STAGE TRAILER.</w:t>
      </w:r>
      <w:r w:rsidR="00B2500B">
        <w:t xml:space="preserve"> </w:t>
      </w:r>
      <w:r>
        <w:t xml:space="preserve">SAFETY MEETING WILL START BY </w:t>
      </w:r>
      <w:r w:rsidR="00FC6E6E">
        <w:t>5:45</w:t>
      </w:r>
      <w:r>
        <w:t>AM WITH BLASTOFF AT SAFELIGHT</w:t>
      </w:r>
      <w:r w:rsidR="00FC6E6E">
        <w:t xml:space="preserve"> (AROUND</w:t>
      </w:r>
      <w:r w:rsidR="00B2500B">
        <w:t xml:space="preserve"> </w:t>
      </w:r>
      <w:r w:rsidR="00193C77">
        <w:t>7AMISH</w:t>
      </w:r>
      <w:r w:rsidR="00B2500B">
        <w:t>)</w:t>
      </w:r>
      <w:r w:rsidR="001E4847">
        <w:t xml:space="preserve"> ALL ANGLERS MUST CHECK IN TO BE ABLE TO WEIGH IN!!</w:t>
      </w:r>
    </w:p>
    <w:p w14:paraId="7719BD75" w14:textId="2284A6F2" w:rsidR="00FC6E6E" w:rsidRDefault="00FC6E6E" w:rsidP="00A1217A">
      <w:r w:rsidRPr="00FC6E6E">
        <w:rPr>
          <w:b/>
          <w:bCs/>
          <w:highlight w:val="yellow"/>
        </w:rPr>
        <w:t>WEIGH IN:</w:t>
      </w:r>
      <w:r>
        <w:t xml:space="preserve">  JUNIORS MUST HAVE CHIPS ON THE BOARD BY 2PM, SENIORS MUST HAVE CHIPS ON THE BOARD BY 3PM</w:t>
      </w:r>
      <w:r w:rsidR="00B2500B">
        <w:t xml:space="preserve">. </w:t>
      </w:r>
    </w:p>
    <w:p w14:paraId="36CE5617" w14:textId="77777777" w:rsidR="00FC6E6E" w:rsidRDefault="00FC6E6E" w:rsidP="00A1217A"/>
    <w:p w14:paraId="50E39EDE" w14:textId="71A20702" w:rsidR="00B2500B" w:rsidRPr="00FC6E6E" w:rsidRDefault="00FC6E6E" w:rsidP="00B2500B">
      <w:pPr>
        <w:jc w:val="center"/>
        <w:rPr>
          <w:i/>
          <w:iCs/>
          <w:color w:val="FF0000"/>
          <w:sz w:val="28"/>
          <w:szCs w:val="28"/>
        </w:rPr>
      </w:pPr>
      <w:r w:rsidRPr="00FC6E6E">
        <w:rPr>
          <w:i/>
          <w:iCs/>
          <w:color w:val="FF0000"/>
          <w:sz w:val="28"/>
          <w:szCs w:val="28"/>
        </w:rPr>
        <w:t xml:space="preserve">PARKING WILL BE </w:t>
      </w:r>
      <w:r w:rsidR="00B2500B">
        <w:rPr>
          <w:i/>
          <w:iCs/>
          <w:color w:val="FF0000"/>
          <w:sz w:val="28"/>
          <w:szCs w:val="28"/>
        </w:rPr>
        <w:t>PREMIUM</w:t>
      </w:r>
      <w:r w:rsidRPr="00FC6E6E">
        <w:rPr>
          <w:i/>
          <w:iCs/>
          <w:color w:val="FF0000"/>
          <w:sz w:val="28"/>
          <w:szCs w:val="28"/>
        </w:rPr>
        <w:t xml:space="preserve"> IN THE </w:t>
      </w:r>
      <w:r w:rsidR="00B2500B">
        <w:rPr>
          <w:i/>
          <w:iCs/>
          <w:color w:val="FF0000"/>
          <w:sz w:val="28"/>
          <w:szCs w:val="28"/>
        </w:rPr>
        <w:t>BOAT RAMP</w:t>
      </w:r>
      <w:r w:rsidRPr="00FC6E6E">
        <w:rPr>
          <w:i/>
          <w:iCs/>
          <w:color w:val="FF0000"/>
          <w:sz w:val="28"/>
          <w:szCs w:val="28"/>
        </w:rPr>
        <w:t xml:space="preserve"> LOT</w:t>
      </w:r>
    </w:p>
    <w:p w14:paraId="3DF93084" w14:textId="55027A4D" w:rsidR="00FC6E6E" w:rsidRPr="00193C77" w:rsidRDefault="00FC6E6E" w:rsidP="00FC6E6E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193C77">
        <w:rPr>
          <w:b/>
          <w:bCs/>
          <w:i/>
          <w:iCs/>
          <w:color w:val="FF0000"/>
          <w:sz w:val="32"/>
          <w:szCs w:val="32"/>
        </w:rPr>
        <w:t xml:space="preserve">IF YOU DO NOT HAVE A BOAT AND </w:t>
      </w:r>
      <w:proofErr w:type="gramStart"/>
      <w:r w:rsidRPr="00193C77">
        <w:rPr>
          <w:b/>
          <w:bCs/>
          <w:i/>
          <w:iCs/>
          <w:color w:val="FF0000"/>
          <w:sz w:val="32"/>
          <w:szCs w:val="32"/>
        </w:rPr>
        <w:t>TRAILER</w:t>
      </w:r>
      <w:proofErr w:type="gramEnd"/>
      <w:r w:rsidRPr="00193C77">
        <w:rPr>
          <w:b/>
          <w:bCs/>
          <w:i/>
          <w:iCs/>
          <w:color w:val="FF0000"/>
          <w:sz w:val="32"/>
          <w:szCs w:val="32"/>
        </w:rPr>
        <w:t xml:space="preserve"> PLEASE </w:t>
      </w:r>
      <w:r w:rsidR="00193C77" w:rsidRPr="00193C77">
        <w:rPr>
          <w:b/>
          <w:bCs/>
          <w:i/>
          <w:iCs/>
          <w:color w:val="FF0000"/>
          <w:sz w:val="32"/>
          <w:szCs w:val="32"/>
        </w:rPr>
        <w:t>DO NOT PARK IN THE BOAT TRAILER SPACES</w:t>
      </w:r>
    </w:p>
    <w:p w14:paraId="3590FC87" w14:textId="006BB753" w:rsidR="00F674EF" w:rsidRDefault="00193C77" w:rsidP="001E4847">
      <w:pPr>
        <w:jc w:val="center"/>
        <w:rPr>
          <w:b/>
          <w:bCs/>
          <w:i/>
          <w:iCs/>
          <w:color w:val="000000" w:themeColor="text1"/>
          <w:sz w:val="32"/>
          <w:szCs w:val="32"/>
        </w:rPr>
      </w:pPr>
      <w:r>
        <w:rPr>
          <w:b/>
          <w:bCs/>
          <w:i/>
          <w:iCs/>
          <w:color w:val="000000" w:themeColor="text1"/>
          <w:sz w:val="32"/>
          <w:szCs w:val="32"/>
        </w:rPr>
        <w:t>PLEASE SEE RAMP MAP BELOW FOR TRAFFIC FLOW FOR MORNING ENTRY AND SAFETY MEETING</w:t>
      </w:r>
    </w:p>
    <w:p w14:paraId="1162E0F5" w14:textId="1B379B2C" w:rsidR="00193C77" w:rsidRPr="00193C77" w:rsidRDefault="00193C77" w:rsidP="001E4847">
      <w:pPr>
        <w:jc w:val="center"/>
        <w:rPr>
          <w:b/>
          <w:bCs/>
          <w:i/>
          <w:iCs/>
          <w:color w:val="000000" w:themeColor="text1"/>
          <w:sz w:val="32"/>
          <w:szCs w:val="32"/>
        </w:rPr>
      </w:pPr>
      <w:r>
        <w:rPr>
          <w:b/>
          <w:bCs/>
          <w:i/>
          <w:iCs/>
          <w:noProof/>
          <w:color w:val="000000" w:themeColor="text1"/>
          <w:sz w:val="32"/>
          <w:szCs w:val="32"/>
        </w:rPr>
        <w:drawing>
          <wp:inline distT="0" distB="0" distL="0" distR="0" wp14:anchorId="3F48AB52" wp14:editId="489A5DE9">
            <wp:extent cx="5943600" cy="2095500"/>
            <wp:effectExtent l="0" t="0" r="0" b="0"/>
            <wp:docPr id="1238534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34999" name="Picture 12385349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2CAF" w14:textId="77777777" w:rsidR="001E4847" w:rsidRPr="001E4847" w:rsidRDefault="001E4847" w:rsidP="001E4847">
      <w:pPr>
        <w:jc w:val="center"/>
        <w:rPr>
          <w:b/>
          <w:bCs/>
          <w:i/>
          <w:iCs/>
          <w:color w:val="000000" w:themeColor="text1"/>
          <w:sz w:val="28"/>
          <w:szCs w:val="28"/>
          <w:u w:val="single"/>
        </w:rPr>
      </w:pPr>
    </w:p>
    <w:p w14:paraId="5265FB3F" w14:textId="3EE5F461" w:rsidR="00C56BC4" w:rsidRDefault="00C56BC4" w:rsidP="00FC6E6E">
      <w:pPr>
        <w:jc w:val="center"/>
        <w:rPr>
          <w:b/>
          <w:bCs/>
          <w:sz w:val="24"/>
          <w:szCs w:val="24"/>
        </w:rPr>
      </w:pPr>
    </w:p>
    <w:p w14:paraId="0FD671E2" w14:textId="77777777" w:rsidR="00386762" w:rsidRDefault="00386762" w:rsidP="00FC6E6E">
      <w:pPr>
        <w:jc w:val="center"/>
        <w:rPr>
          <w:b/>
          <w:bCs/>
          <w:sz w:val="24"/>
          <w:szCs w:val="24"/>
        </w:rPr>
      </w:pPr>
    </w:p>
    <w:p w14:paraId="73796FC8" w14:textId="1870922C" w:rsidR="00386762" w:rsidRPr="00C56BC4" w:rsidRDefault="00386762" w:rsidP="00FC6E6E">
      <w:pPr>
        <w:jc w:val="center"/>
        <w:rPr>
          <w:b/>
          <w:bCs/>
          <w:sz w:val="24"/>
          <w:szCs w:val="24"/>
        </w:rPr>
      </w:pPr>
    </w:p>
    <w:sectPr w:rsidR="00386762" w:rsidRPr="00C56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A"/>
    <w:rsid w:val="001758A3"/>
    <w:rsid w:val="00193C77"/>
    <w:rsid w:val="001E4847"/>
    <w:rsid w:val="003015A8"/>
    <w:rsid w:val="00386762"/>
    <w:rsid w:val="004B42C4"/>
    <w:rsid w:val="00555045"/>
    <w:rsid w:val="008319DF"/>
    <w:rsid w:val="00907DA8"/>
    <w:rsid w:val="00A1217A"/>
    <w:rsid w:val="00B20F0E"/>
    <w:rsid w:val="00B2500B"/>
    <w:rsid w:val="00B45CE3"/>
    <w:rsid w:val="00B91DFF"/>
    <w:rsid w:val="00C56BC4"/>
    <w:rsid w:val="00C8160E"/>
    <w:rsid w:val="00F674EF"/>
    <w:rsid w:val="00FC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6455D"/>
  <w15:chartTrackingRefBased/>
  <w15:docId w15:val="{1D96A84D-5A3B-4AA7-B770-D2098DBB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Hall</dc:creator>
  <cp:keywords/>
  <dc:description/>
  <cp:lastModifiedBy>James Hall</cp:lastModifiedBy>
  <cp:revision>2</cp:revision>
  <dcterms:created xsi:type="dcterms:W3CDTF">2026-09-13T14:18:00Z</dcterms:created>
  <dcterms:modified xsi:type="dcterms:W3CDTF">2026-09-13T14:18:00Z</dcterms:modified>
</cp:coreProperties>
</file>