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2459" w14:textId="39ACF2BE" w:rsidR="00B20F0E" w:rsidRPr="00594FBA" w:rsidRDefault="00A1217A" w:rsidP="00C37A1B">
      <w:pPr>
        <w:spacing w:line="240" w:lineRule="auto"/>
        <w:ind w:left="2160" w:firstLine="720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TOURNAMENT INFORMATION</w:t>
      </w:r>
    </w:p>
    <w:p w14:paraId="3461D4EA" w14:textId="79EBE191" w:rsidR="00A1217A" w:rsidRPr="00594FBA" w:rsidRDefault="0071179E" w:rsidP="00C37A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21, 2026</w:t>
      </w:r>
    </w:p>
    <w:p w14:paraId="402BC88C" w14:textId="015C3FC3" w:rsidR="00A1217A" w:rsidRPr="00594FBA" w:rsidRDefault="00A1217A" w:rsidP="00C37A1B">
      <w:pPr>
        <w:spacing w:line="240" w:lineRule="auto"/>
        <w:jc w:val="center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LAKE ALLATOONA-</w:t>
      </w:r>
      <w:r w:rsidR="00B2500B" w:rsidRPr="00594FBA">
        <w:rPr>
          <w:b/>
          <w:bCs/>
          <w:sz w:val="24"/>
          <w:szCs w:val="24"/>
        </w:rPr>
        <w:t xml:space="preserve">GATEWOOD PARK </w:t>
      </w:r>
    </w:p>
    <w:p w14:paraId="2772E823" w14:textId="261977F2" w:rsidR="00A1217A" w:rsidRPr="00594FBA" w:rsidRDefault="00B2500B" w:rsidP="00C37A1B">
      <w:pPr>
        <w:spacing w:line="240" w:lineRule="auto"/>
        <w:jc w:val="center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224 BARTOW BEACH RD</w:t>
      </w:r>
    </w:p>
    <w:p w14:paraId="44262CEF" w14:textId="3D626329" w:rsidR="00B2500B" w:rsidRDefault="00B2500B" w:rsidP="00C37A1B">
      <w:pPr>
        <w:spacing w:line="240" w:lineRule="auto"/>
        <w:jc w:val="center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CARTERSVILLE, GA</w:t>
      </w:r>
    </w:p>
    <w:p w14:paraId="50075633" w14:textId="6A21AA0C" w:rsidR="00C37A1B" w:rsidRPr="00594FBA" w:rsidRDefault="00C37A1B" w:rsidP="00C37A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885735D" wp14:editId="268F98D4">
            <wp:extent cx="2457450" cy="2820338"/>
            <wp:effectExtent l="0" t="0" r="0" b="0"/>
            <wp:docPr id="1072172373" name="Picture 1" descr="A map of a golf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72373" name="Picture 1" descr="A map of a golf cours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55" cy="284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F93D" w14:textId="0282E88D" w:rsidR="00A1217A" w:rsidRDefault="00A1217A" w:rsidP="00C56BC4">
      <w:pPr>
        <w:jc w:val="center"/>
      </w:pPr>
    </w:p>
    <w:p w14:paraId="710A8848" w14:textId="2B48A7F2" w:rsidR="001E4847" w:rsidRDefault="00A1217A" w:rsidP="00A1217A">
      <w:r w:rsidRPr="00FC6E6E">
        <w:rPr>
          <w:b/>
          <w:bCs/>
          <w:highlight w:val="yellow"/>
        </w:rPr>
        <w:t>CHECK IN</w:t>
      </w:r>
      <w:r>
        <w:t xml:space="preserve"> </w:t>
      </w:r>
      <w:r w:rsidRPr="00B2500B">
        <w:rPr>
          <w:highlight w:val="yellow"/>
        </w:rPr>
        <w:t xml:space="preserve">FOR THE TOURNAMENT WILL BEGIN BY </w:t>
      </w:r>
      <w:r w:rsidR="00C37A1B">
        <w:rPr>
          <w:highlight w:val="yellow"/>
        </w:rPr>
        <w:t>4:45</w:t>
      </w:r>
      <w:r w:rsidRPr="00B2500B">
        <w:rPr>
          <w:highlight w:val="yellow"/>
        </w:rPr>
        <w:t>AM</w:t>
      </w:r>
      <w:r w:rsidR="00B2500B" w:rsidRPr="00B2500B">
        <w:rPr>
          <w:highlight w:val="yellow"/>
        </w:rPr>
        <w:t xml:space="preserve"> IN THE PARK BY THE STAGE TRAILER.</w:t>
      </w:r>
      <w:r w:rsidR="00B2500B">
        <w:t xml:space="preserve"> </w:t>
      </w:r>
      <w:r>
        <w:t xml:space="preserve">SAFETY MEETING WILL START BY </w:t>
      </w:r>
      <w:r w:rsidR="0071179E">
        <w:t>6:00</w:t>
      </w:r>
      <w:r>
        <w:t>AM WITH BLASTOFF A</w:t>
      </w:r>
      <w:r w:rsidR="0071179E">
        <w:t>ROUND 7:15</w:t>
      </w:r>
      <w:r w:rsidR="00B2500B">
        <w:t>ISH AM</w:t>
      </w:r>
      <w:r w:rsidR="0071179E">
        <w:t>.</w:t>
      </w:r>
      <w:r w:rsidR="001E4847">
        <w:t xml:space="preserve"> ALL ANGLERS MUST CHECK IN TO BE ABLE TO WEIGH IN!!</w:t>
      </w:r>
    </w:p>
    <w:p w14:paraId="7719BD75" w14:textId="2284A6F2" w:rsidR="00FC6E6E" w:rsidRDefault="00FC6E6E" w:rsidP="00A1217A">
      <w:r w:rsidRPr="00FC6E6E">
        <w:rPr>
          <w:b/>
          <w:bCs/>
          <w:highlight w:val="yellow"/>
        </w:rPr>
        <w:t>WEIGH IN:</w:t>
      </w:r>
      <w:r>
        <w:t xml:space="preserve">  JUNIORS MUST HAVE CHIPS ON THE BOARD BY 2PM, SENIORS MUST HAVE CHIPS ON THE BOARD BY 3PM</w:t>
      </w:r>
      <w:r w:rsidR="00B2500B">
        <w:t xml:space="preserve">. </w:t>
      </w:r>
    </w:p>
    <w:p w14:paraId="36CE5617" w14:textId="77777777" w:rsidR="00FC6E6E" w:rsidRDefault="00FC6E6E" w:rsidP="00A1217A"/>
    <w:p w14:paraId="50E39EDE" w14:textId="71A20702" w:rsidR="00B2500B" w:rsidRPr="00FC6E6E" w:rsidRDefault="00FC6E6E" w:rsidP="00B2500B">
      <w:pPr>
        <w:jc w:val="center"/>
        <w:rPr>
          <w:i/>
          <w:iCs/>
          <w:color w:val="FF0000"/>
          <w:sz w:val="28"/>
          <w:szCs w:val="28"/>
        </w:rPr>
      </w:pPr>
      <w:r w:rsidRPr="00FC6E6E">
        <w:rPr>
          <w:i/>
          <w:iCs/>
          <w:color w:val="FF0000"/>
          <w:sz w:val="28"/>
          <w:szCs w:val="28"/>
        </w:rPr>
        <w:t xml:space="preserve">PARKING WILL BE </w:t>
      </w:r>
      <w:r w:rsidR="00B2500B">
        <w:rPr>
          <w:i/>
          <w:iCs/>
          <w:color w:val="FF0000"/>
          <w:sz w:val="28"/>
          <w:szCs w:val="28"/>
        </w:rPr>
        <w:t>PREMIUM</w:t>
      </w:r>
      <w:r w:rsidRPr="00FC6E6E">
        <w:rPr>
          <w:i/>
          <w:iCs/>
          <w:color w:val="FF0000"/>
          <w:sz w:val="28"/>
          <w:szCs w:val="28"/>
        </w:rPr>
        <w:t xml:space="preserve"> IN THE </w:t>
      </w:r>
      <w:r w:rsidR="00B2500B">
        <w:rPr>
          <w:i/>
          <w:iCs/>
          <w:color w:val="FF0000"/>
          <w:sz w:val="28"/>
          <w:szCs w:val="28"/>
        </w:rPr>
        <w:t>BOAT RAMP</w:t>
      </w:r>
      <w:r w:rsidRPr="00FC6E6E">
        <w:rPr>
          <w:i/>
          <w:iCs/>
          <w:color w:val="FF0000"/>
          <w:sz w:val="28"/>
          <w:szCs w:val="28"/>
        </w:rPr>
        <w:t xml:space="preserve"> LOT</w:t>
      </w:r>
    </w:p>
    <w:p w14:paraId="3DF93084" w14:textId="3190C03D" w:rsidR="00FC6E6E" w:rsidRPr="00FC6E6E" w:rsidRDefault="00FC6E6E" w:rsidP="00FC6E6E">
      <w:pPr>
        <w:jc w:val="center"/>
        <w:rPr>
          <w:i/>
          <w:iCs/>
          <w:color w:val="FF0000"/>
          <w:sz w:val="28"/>
          <w:szCs w:val="28"/>
        </w:rPr>
      </w:pPr>
      <w:r w:rsidRPr="00FC6E6E">
        <w:rPr>
          <w:i/>
          <w:iCs/>
          <w:color w:val="FF0000"/>
          <w:sz w:val="28"/>
          <w:szCs w:val="28"/>
        </w:rPr>
        <w:t xml:space="preserve">IF YOU DO NOT HAVE A BOAT AND TRAILER PLEASE PARK IN THE </w:t>
      </w:r>
      <w:r w:rsidR="00B2500B">
        <w:rPr>
          <w:i/>
          <w:iCs/>
          <w:color w:val="FF0000"/>
          <w:sz w:val="28"/>
          <w:szCs w:val="28"/>
        </w:rPr>
        <w:t>PARK AND NOT AT THE BOAT RAMP</w:t>
      </w:r>
    </w:p>
    <w:p w14:paraId="63B094F1" w14:textId="09252C86" w:rsidR="00C56BC4" w:rsidRDefault="00FC6E6E" w:rsidP="004B42C4">
      <w:pPr>
        <w:jc w:val="center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OVERFLOW PARKING FOR </w:t>
      </w:r>
      <w:r w:rsidR="00B2500B">
        <w:rPr>
          <w:i/>
          <w:iCs/>
          <w:color w:val="FF0000"/>
          <w:sz w:val="28"/>
          <w:szCs w:val="28"/>
        </w:rPr>
        <w:t xml:space="preserve">BOAT </w:t>
      </w:r>
      <w:r>
        <w:rPr>
          <w:i/>
          <w:iCs/>
          <w:color w:val="FF0000"/>
          <w:sz w:val="28"/>
          <w:szCs w:val="28"/>
        </w:rPr>
        <w:t xml:space="preserve">TRAILERS IS ALSO IN THE </w:t>
      </w:r>
      <w:r w:rsidR="00B2500B">
        <w:rPr>
          <w:i/>
          <w:iCs/>
          <w:color w:val="FF0000"/>
          <w:sz w:val="28"/>
          <w:szCs w:val="28"/>
        </w:rPr>
        <w:t xml:space="preserve">PARK AREA.  </w:t>
      </w:r>
    </w:p>
    <w:p w14:paraId="4799965F" w14:textId="08C45CEC" w:rsidR="00B2500B" w:rsidRDefault="00B2500B" w:rsidP="001E484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>DO NOT PARK ON THE GRASS</w:t>
      </w:r>
      <w:r w:rsidR="00594FBA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FIELD</w:t>
      </w: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IN THE PARK</w:t>
      </w:r>
    </w:p>
    <w:p w14:paraId="28367965" w14:textId="77777777" w:rsidR="00594FBA" w:rsidRDefault="00594FBA" w:rsidP="00594FBA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>DO NOT PARK ON THE GRASS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FIELD</w:t>
      </w: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IN THE PARK</w:t>
      </w:r>
    </w:p>
    <w:p w14:paraId="4CDBD0B6" w14:textId="77777777" w:rsidR="00594FBA" w:rsidRDefault="00594FBA" w:rsidP="00594FBA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>DO NOT PARK ON THE GRASS</w:t>
      </w: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FIELD</w:t>
      </w:r>
      <w:r w:rsidRPr="00B2500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IN THE PARK</w:t>
      </w:r>
    </w:p>
    <w:p w14:paraId="7950B4D6" w14:textId="77777777" w:rsidR="00594FBA" w:rsidRDefault="00594FBA" w:rsidP="001E484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8C92CAF" w14:textId="77777777" w:rsidR="001E4847" w:rsidRPr="001E4847" w:rsidRDefault="001E4847" w:rsidP="001E484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0FD671E2" w14:textId="77777777" w:rsidR="00386762" w:rsidRDefault="00386762" w:rsidP="00FC6E6E">
      <w:pPr>
        <w:jc w:val="center"/>
        <w:rPr>
          <w:b/>
          <w:bCs/>
          <w:sz w:val="24"/>
          <w:szCs w:val="24"/>
        </w:rPr>
      </w:pPr>
    </w:p>
    <w:p w14:paraId="73796FC8" w14:textId="1870922C" w:rsidR="00386762" w:rsidRPr="00C56BC4" w:rsidRDefault="00386762" w:rsidP="00FC6E6E">
      <w:pPr>
        <w:jc w:val="center"/>
        <w:rPr>
          <w:b/>
          <w:bCs/>
          <w:sz w:val="24"/>
          <w:szCs w:val="24"/>
        </w:rPr>
      </w:pPr>
    </w:p>
    <w:sectPr w:rsidR="00386762" w:rsidRPr="00C5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A"/>
    <w:rsid w:val="000D5A3C"/>
    <w:rsid w:val="001E4847"/>
    <w:rsid w:val="003015A8"/>
    <w:rsid w:val="00386762"/>
    <w:rsid w:val="003F1159"/>
    <w:rsid w:val="004B42C4"/>
    <w:rsid w:val="00555045"/>
    <w:rsid w:val="00594FBA"/>
    <w:rsid w:val="005B0B4C"/>
    <w:rsid w:val="0071179E"/>
    <w:rsid w:val="008319DF"/>
    <w:rsid w:val="008529C1"/>
    <w:rsid w:val="00A1217A"/>
    <w:rsid w:val="00B20F0E"/>
    <w:rsid w:val="00B2500B"/>
    <w:rsid w:val="00B45CE3"/>
    <w:rsid w:val="00B91DFF"/>
    <w:rsid w:val="00C37A1B"/>
    <w:rsid w:val="00C56BC4"/>
    <w:rsid w:val="00CA597C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455D"/>
  <w15:chartTrackingRefBased/>
  <w15:docId w15:val="{1D96A84D-5A3B-4AA7-B770-D2098DBB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598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Hall</dc:creator>
  <cp:keywords/>
  <dc:description/>
  <cp:lastModifiedBy>James Hall</cp:lastModifiedBy>
  <cp:revision>3</cp:revision>
  <dcterms:created xsi:type="dcterms:W3CDTF">2025-11-03T20:32:00Z</dcterms:created>
  <dcterms:modified xsi:type="dcterms:W3CDTF">2026-03-17T12:38:00Z</dcterms:modified>
</cp:coreProperties>
</file>